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696C2E" w:rsidRPr="004A4884" w:rsidTr="002617D3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  <w:b/>
              </w:rPr>
            </w:pPr>
          </w:p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  <w:b/>
              </w:rPr>
            </w:pPr>
          </w:p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96C2E" w:rsidRPr="00E933B2" w:rsidTr="002617D3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4A4884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4A4884"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 w:rsidR="00872011">
              <w:rPr>
                <w:rFonts w:ascii="Times New Roman" w:hAnsi="Times New Roman" w:cs="Times New Roman"/>
              </w:rPr>
              <w:t>_</w:t>
            </w:r>
            <w:r w:rsidR="00AA7F9F">
              <w:rPr>
                <w:rFonts w:ascii="Times New Roman" w:hAnsi="Times New Roman" w:cs="Times New Roman"/>
              </w:rPr>
              <w:t>___ 2024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4A4884">
              <w:rPr>
                <w:rFonts w:ascii="Times New Roman" w:hAnsi="Times New Roman" w:cs="Times New Roman"/>
                <w:b/>
                <w:lang w:val="tt-RU"/>
              </w:rPr>
              <w:t>346</w:t>
            </w:r>
            <w:r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2097A" w:rsidRPr="0032097A" w:rsidRDefault="00260FB9" w:rsidP="0032097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0FB9"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r w:rsidRPr="0032097A">
        <w:rPr>
          <w:rFonts w:ascii="Times New Roman" w:hAnsi="Times New Roman" w:cs="Times New Roman"/>
          <w:b/>
          <w:i/>
          <w:sz w:val="28"/>
          <w:szCs w:val="28"/>
        </w:rPr>
        <w:t xml:space="preserve">итогах </w:t>
      </w:r>
      <w:r w:rsidR="0032097A" w:rsidRPr="0032097A">
        <w:rPr>
          <w:rFonts w:ascii="Times New Roman" w:hAnsi="Times New Roman" w:cs="Times New Roman"/>
          <w:b/>
          <w:i/>
          <w:sz w:val="28"/>
          <w:szCs w:val="28"/>
        </w:rPr>
        <w:t xml:space="preserve">районного этапа вокального конкурса «Казан </w:t>
      </w:r>
      <w:proofErr w:type="spellStart"/>
      <w:r w:rsidR="0032097A" w:rsidRPr="0032097A">
        <w:rPr>
          <w:rFonts w:ascii="Times New Roman" w:hAnsi="Times New Roman" w:cs="Times New Roman"/>
          <w:b/>
          <w:i/>
          <w:sz w:val="28"/>
          <w:szCs w:val="28"/>
        </w:rPr>
        <w:t>сандугачы</w:t>
      </w:r>
      <w:proofErr w:type="spellEnd"/>
      <w:r w:rsidR="0032097A" w:rsidRPr="0032097A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32097A" w:rsidRDefault="0032097A" w:rsidP="00696C2E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выявления талантливых исполнителей и коллективов, совершенствование их мастерства и на основании приказа</w:t>
      </w:r>
      <w:r w:rsidR="00696C2E">
        <w:rPr>
          <w:rFonts w:ascii="Times New Roman" w:hAnsi="Times New Roman" w:cs="Times New Roman"/>
          <w:sz w:val="28"/>
          <w:szCs w:val="28"/>
        </w:rPr>
        <w:t xml:space="preserve"> №</w:t>
      </w:r>
      <w:r w:rsidR="006B1503">
        <w:rPr>
          <w:rFonts w:ascii="Times New Roman" w:hAnsi="Times New Roman" w:cs="Times New Roman"/>
          <w:sz w:val="28"/>
          <w:szCs w:val="28"/>
        </w:rPr>
        <w:t>302</w:t>
      </w:r>
      <w:r w:rsidR="003503A9">
        <w:rPr>
          <w:rFonts w:ascii="Times New Roman" w:hAnsi="Times New Roman" w:cs="Times New Roman"/>
          <w:sz w:val="28"/>
          <w:szCs w:val="28"/>
        </w:rPr>
        <w:t xml:space="preserve"> </w:t>
      </w:r>
      <w:r w:rsidR="00696C2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тдела образования по Кировс</w:t>
      </w:r>
      <w:r w:rsidR="009C0EEF">
        <w:rPr>
          <w:rFonts w:ascii="Times New Roman" w:hAnsi="Times New Roman" w:cs="Times New Roman"/>
          <w:sz w:val="28"/>
          <w:szCs w:val="28"/>
        </w:rPr>
        <w:t>кому и М</w:t>
      </w:r>
      <w:r w:rsidR="006B1503">
        <w:rPr>
          <w:rFonts w:ascii="Times New Roman" w:hAnsi="Times New Roman" w:cs="Times New Roman"/>
          <w:sz w:val="28"/>
          <w:szCs w:val="28"/>
        </w:rPr>
        <w:t>осковскому районам от 14.11.2024</w:t>
      </w:r>
      <w:r w:rsidR="00350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проведен районный этап городского вокального конкурса «Казан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2097A" w:rsidRDefault="0032097A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оценивались по следующим номинациям: татарская народная песня, татарская эстрадная песня, фольклорная компози</w:t>
      </w:r>
      <w:r w:rsidR="009C0EEF">
        <w:rPr>
          <w:rFonts w:ascii="Times New Roman" w:hAnsi="Times New Roman" w:cs="Times New Roman"/>
          <w:sz w:val="28"/>
          <w:szCs w:val="28"/>
        </w:rPr>
        <w:t>ция по возрастным категориям 6-8</w:t>
      </w:r>
      <w:r>
        <w:rPr>
          <w:rFonts w:ascii="Times New Roman" w:hAnsi="Times New Roman" w:cs="Times New Roman"/>
          <w:sz w:val="28"/>
          <w:szCs w:val="28"/>
        </w:rPr>
        <w:t xml:space="preserve"> лет, 9-12 лет, 13-15 лет, 16-18 лет.</w:t>
      </w:r>
    </w:p>
    <w:p w:rsidR="00885F4C" w:rsidRDefault="0032097A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9C0EEF">
        <w:rPr>
          <w:rFonts w:ascii="Times New Roman" w:hAnsi="Times New Roman" w:cs="Times New Roman"/>
          <w:sz w:val="28"/>
          <w:szCs w:val="28"/>
        </w:rPr>
        <w:t xml:space="preserve">го в </w:t>
      </w:r>
      <w:r w:rsidR="001D5658">
        <w:rPr>
          <w:rFonts w:ascii="Times New Roman" w:hAnsi="Times New Roman" w:cs="Times New Roman"/>
          <w:sz w:val="28"/>
          <w:szCs w:val="28"/>
        </w:rPr>
        <w:t>конкурсе приняли участие 54</w:t>
      </w:r>
      <w:r w:rsidRPr="006A5415">
        <w:rPr>
          <w:rFonts w:ascii="Times New Roman" w:hAnsi="Times New Roman" w:cs="Times New Roman"/>
          <w:sz w:val="28"/>
          <w:szCs w:val="28"/>
        </w:rPr>
        <w:t xml:space="preserve"> обучающихся из образовательных учреждений Кировского и Московского районов г</w:t>
      </w:r>
      <w:proofErr w:type="gramStart"/>
      <w:r w:rsidRPr="006A541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A5415">
        <w:rPr>
          <w:rFonts w:ascii="Times New Roman" w:hAnsi="Times New Roman" w:cs="Times New Roman"/>
          <w:sz w:val="28"/>
          <w:szCs w:val="28"/>
        </w:rPr>
        <w:t xml:space="preserve">азани: </w:t>
      </w:r>
      <w:r w:rsidR="003874CB" w:rsidRPr="006A5415">
        <w:rPr>
          <w:rFonts w:ascii="Times New Roman" w:hAnsi="Times New Roman" w:cs="Times New Roman"/>
          <w:sz w:val="28"/>
          <w:szCs w:val="28"/>
        </w:rPr>
        <w:t>МБОУ Школа №70», МБУДО «ЦДОД «Заречье», МБ</w:t>
      </w:r>
      <w:r w:rsidR="00696C2E" w:rsidRPr="006A5415">
        <w:rPr>
          <w:rFonts w:ascii="Times New Roman" w:hAnsi="Times New Roman" w:cs="Times New Roman"/>
          <w:sz w:val="28"/>
          <w:szCs w:val="28"/>
        </w:rPr>
        <w:t xml:space="preserve">ОУ «Татарская </w:t>
      </w:r>
      <w:r w:rsidR="00104D24">
        <w:rPr>
          <w:rFonts w:ascii="Times New Roman" w:hAnsi="Times New Roman" w:cs="Times New Roman"/>
          <w:sz w:val="28"/>
          <w:szCs w:val="28"/>
        </w:rPr>
        <w:t>гимназия №4</w:t>
      </w:r>
      <w:r w:rsidR="003874CB" w:rsidRPr="006A5415">
        <w:rPr>
          <w:rFonts w:ascii="Times New Roman" w:hAnsi="Times New Roman" w:cs="Times New Roman"/>
          <w:sz w:val="28"/>
          <w:szCs w:val="28"/>
        </w:rPr>
        <w:t xml:space="preserve">», </w:t>
      </w:r>
      <w:r w:rsidR="00104D24">
        <w:rPr>
          <w:rFonts w:ascii="Times New Roman" w:hAnsi="Times New Roman" w:cs="Times New Roman"/>
          <w:sz w:val="28"/>
          <w:szCs w:val="28"/>
        </w:rPr>
        <w:t xml:space="preserve"> </w:t>
      </w:r>
      <w:r w:rsidR="009C0EEF" w:rsidRPr="006A5415">
        <w:rPr>
          <w:rFonts w:ascii="Times New Roman" w:hAnsi="Times New Roman" w:cs="Times New Roman"/>
          <w:sz w:val="28"/>
          <w:szCs w:val="28"/>
        </w:rPr>
        <w:t>МБУДО «ЦДОД «</w:t>
      </w:r>
      <w:proofErr w:type="spellStart"/>
      <w:r w:rsidR="009C0EEF" w:rsidRPr="006A5415">
        <w:rPr>
          <w:rFonts w:ascii="Times New Roman" w:hAnsi="Times New Roman" w:cs="Times New Roman"/>
          <w:sz w:val="28"/>
          <w:szCs w:val="28"/>
        </w:rPr>
        <w:t>Сэяхет</w:t>
      </w:r>
      <w:proofErr w:type="spellEnd"/>
      <w:r w:rsidR="006A5415" w:rsidRPr="006A5415">
        <w:rPr>
          <w:rFonts w:ascii="Times New Roman" w:hAnsi="Times New Roman" w:cs="Times New Roman"/>
          <w:sz w:val="28"/>
          <w:szCs w:val="28"/>
        </w:rPr>
        <w:t>»</w:t>
      </w:r>
      <w:r w:rsidR="003874CB" w:rsidRPr="006A5415">
        <w:rPr>
          <w:rFonts w:ascii="Times New Roman" w:hAnsi="Times New Roman" w:cs="Times New Roman"/>
          <w:sz w:val="28"/>
          <w:szCs w:val="28"/>
        </w:rPr>
        <w:t>,</w:t>
      </w:r>
      <w:r w:rsidR="00541704" w:rsidRPr="006A5415">
        <w:rPr>
          <w:rFonts w:ascii="Times New Roman" w:hAnsi="Times New Roman" w:cs="Times New Roman"/>
          <w:sz w:val="28"/>
          <w:szCs w:val="28"/>
        </w:rPr>
        <w:t xml:space="preserve"> </w:t>
      </w:r>
      <w:r w:rsidR="00696C2E" w:rsidRPr="006A5415">
        <w:rPr>
          <w:rFonts w:ascii="Times New Roman" w:hAnsi="Times New Roman" w:cs="Times New Roman"/>
          <w:sz w:val="28"/>
          <w:szCs w:val="28"/>
        </w:rPr>
        <w:t>МБОУ «Г</w:t>
      </w:r>
      <w:r w:rsidR="003874CB" w:rsidRPr="006A5415">
        <w:rPr>
          <w:rFonts w:ascii="Times New Roman" w:hAnsi="Times New Roman" w:cs="Times New Roman"/>
          <w:sz w:val="28"/>
          <w:szCs w:val="28"/>
        </w:rPr>
        <w:t>имназия №189 «</w:t>
      </w:r>
      <w:proofErr w:type="spellStart"/>
      <w:r w:rsidR="003874CB" w:rsidRPr="006A5415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3874CB" w:rsidRPr="006A5415">
        <w:rPr>
          <w:rFonts w:ascii="Times New Roman" w:hAnsi="Times New Roman" w:cs="Times New Roman"/>
          <w:sz w:val="28"/>
          <w:szCs w:val="28"/>
        </w:rPr>
        <w:t xml:space="preserve">», </w:t>
      </w:r>
      <w:r w:rsidR="00104D24">
        <w:rPr>
          <w:rFonts w:ascii="Times New Roman" w:hAnsi="Times New Roman" w:cs="Times New Roman"/>
          <w:sz w:val="28"/>
          <w:szCs w:val="28"/>
        </w:rPr>
        <w:t>МБОУ «Гимназия №12 им.</w:t>
      </w:r>
      <w:r w:rsidR="00885F4C" w:rsidRPr="006A5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F4C" w:rsidRPr="006A5415">
        <w:rPr>
          <w:rFonts w:ascii="Times New Roman" w:hAnsi="Times New Roman" w:cs="Times New Roman"/>
          <w:sz w:val="28"/>
          <w:szCs w:val="28"/>
        </w:rPr>
        <w:t>Ф.Г.Аитовой</w:t>
      </w:r>
      <w:proofErr w:type="spellEnd"/>
      <w:r w:rsidR="00885F4C" w:rsidRPr="006A5415">
        <w:rPr>
          <w:rFonts w:ascii="Times New Roman" w:hAnsi="Times New Roman" w:cs="Times New Roman"/>
          <w:sz w:val="28"/>
          <w:szCs w:val="28"/>
        </w:rPr>
        <w:t xml:space="preserve">», МБОУ </w:t>
      </w:r>
      <w:r w:rsidR="00AC4A60" w:rsidRPr="006A5415">
        <w:rPr>
          <w:rFonts w:ascii="Times New Roman" w:hAnsi="Times New Roman" w:cs="Times New Roman"/>
          <w:sz w:val="28"/>
          <w:szCs w:val="28"/>
        </w:rPr>
        <w:t>«Гимназия №3»</w:t>
      </w:r>
      <w:r w:rsidR="00696C2E" w:rsidRPr="006A5415">
        <w:rPr>
          <w:rFonts w:ascii="Times New Roman" w:hAnsi="Times New Roman" w:cs="Times New Roman"/>
          <w:sz w:val="28"/>
          <w:szCs w:val="28"/>
        </w:rPr>
        <w:t>,</w:t>
      </w:r>
      <w:r w:rsidR="00AC4A60" w:rsidRPr="006A5415">
        <w:rPr>
          <w:rFonts w:ascii="Times New Roman" w:hAnsi="Times New Roman" w:cs="Times New Roman"/>
          <w:sz w:val="28"/>
          <w:szCs w:val="28"/>
        </w:rPr>
        <w:t xml:space="preserve"> МБУК Дв</w:t>
      </w:r>
      <w:r w:rsidR="00696C2E" w:rsidRPr="006A5415">
        <w:rPr>
          <w:rFonts w:ascii="Times New Roman" w:hAnsi="Times New Roman" w:cs="Times New Roman"/>
          <w:sz w:val="28"/>
          <w:szCs w:val="28"/>
        </w:rPr>
        <w:t>орец культуры железнодорожников,</w:t>
      </w:r>
      <w:r w:rsidR="00AC4A60" w:rsidRPr="006A5415">
        <w:rPr>
          <w:rFonts w:ascii="Times New Roman" w:hAnsi="Times New Roman" w:cs="Times New Roman"/>
          <w:sz w:val="28"/>
          <w:szCs w:val="28"/>
        </w:rPr>
        <w:t xml:space="preserve"> МБ</w:t>
      </w:r>
      <w:r w:rsidR="00054FBD" w:rsidRPr="006A5415">
        <w:rPr>
          <w:rFonts w:ascii="Times New Roman" w:hAnsi="Times New Roman" w:cs="Times New Roman"/>
          <w:sz w:val="28"/>
          <w:szCs w:val="28"/>
        </w:rPr>
        <w:t>ОУ «Полите</w:t>
      </w:r>
      <w:r w:rsidR="00AC4A60" w:rsidRPr="006A5415">
        <w:rPr>
          <w:rFonts w:ascii="Times New Roman" w:hAnsi="Times New Roman" w:cs="Times New Roman"/>
          <w:sz w:val="28"/>
          <w:szCs w:val="28"/>
        </w:rPr>
        <w:t>хничес</w:t>
      </w:r>
      <w:r w:rsidR="00696C2E" w:rsidRPr="006A5415">
        <w:rPr>
          <w:rFonts w:ascii="Times New Roman" w:hAnsi="Times New Roman" w:cs="Times New Roman"/>
          <w:sz w:val="28"/>
          <w:szCs w:val="28"/>
        </w:rPr>
        <w:t xml:space="preserve">кий лицей № 182», </w:t>
      </w:r>
      <w:r w:rsidR="00AC4A60" w:rsidRPr="006A5415">
        <w:rPr>
          <w:rFonts w:ascii="Times New Roman" w:hAnsi="Times New Roman" w:cs="Times New Roman"/>
          <w:sz w:val="28"/>
          <w:szCs w:val="28"/>
        </w:rPr>
        <w:t xml:space="preserve"> </w:t>
      </w:r>
      <w:r w:rsidR="00696C2E" w:rsidRPr="006A5415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 w:rsidR="00696C2E" w:rsidRPr="006A5415">
        <w:rPr>
          <w:rFonts w:ascii="Times New Roman" w:hAnsi="Times New Roman" w:cs="Times New Roman"/>
          <w:sz w:val="28"/>
          <w:szCs w:val="28"/>
        </w:rPr>
        <w:t>«</w:t>
      </w:r>
      <w:r w:rsidR="00054FBD" w:rsidRPr="006A5415">
        <w:rPr>
          <w:rFonts w:ascii="Times New Roman" w:hAnsi="Times New Roman" w:cs="Times New Roman"/>
          <w:sz w:val="28"/>
          <w:szCs w:val="28"/>
        </w:rPr>
        <w:t>Школа №</w:t>
      </w:r>
      <w:r w:rsidR="00696C2E" w:rsidRPr="006A5415">
        <w:rPr>
          <w:rFonts w:ascii="Times New Roman" w:hAnsi="Times New Roman" w:cs="Times New Roman"/>
          <w:sz w:val="28"/>
          <w:szCs w:val="28"/>
          <w:lang w:val="tt-RU"/>
        </w:rPr>
        <w:t>120</w:t>
      </w:r>
      <w:r w:rsidR="00696C2E" w:rsidRPr="006A5415">
        <w:rPr>
          <w:rFonts w:ascii="Times New Roman" w:hAnsi="Times New Roman" w:cs="Times New Roman"/>
          <w:sz w:val="28"/>
          <w:szCs w:val="28"/>
        </w:rPr>
        <w:t xml:space="preserve">». </w:t>
      </w:r>
      <w:r w:rsidR="00B3408C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885F4C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885F4C" w:rsidRPr="00696C2E" w:rsidRDefault="00885F4C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C2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</w:t>
      </w:r>
      <w:r w:rsidR="00885F4C" w:rsidRPr="00696C2E">
        <w:rPr>
          <w:rFonts w:ascii="Times New Roman" w:hAnsi="Times New Roman" w:cs="Times New Roman"/>
          <w:sz w:val="28"/>
          <w:szCs w:val="28"/>
        </w:rPr>
        <w:t xml:space="preserve">твердить состав жюри районного этапа городского вокального конкурса «Казан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85F4C" w:rsidRPr="00696C2E">
        <w:rPr>
          <w:rFonts w:ascii="Times New Roman" w:hAnsi="Times New Roman" w:cs="Times New Roman"/>
          <w:sz w:val="28"/>
          <w:szCs w:val="28"/>
        </w:rPr>
        <w:t xml:space="preserve">Утвердить итоги районного этапа городского вокального конкурса «Казан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» (приложение 2)</w:t>
      </w:r>
      <w:r w:rsidR="00104D24">
        <w:rPr>
          <w:rFonts w:ascii="Times New Roman" w:hAnsi="Times New Roman" w:cs="Times New Roman"/>
          <w:sz w:val="28"/>
          <w:szCs w:val="28"/>
        </w:rPr>
        <w:t>.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5F4C" w:rsidRPr="00696C2E">
        <w:rPr>
          <w:rFonts w:ascii="Times New Roman" w:hAnsi="Times New Roman" w:cs="Times New Roman"/>
          <w:sz w:val="28"/>
          <w:szCs w:val="28"/>
        </w:rPr>
        <w:t xml:space="preserve">По итогам районного этапа городского вокального конкурса «Казан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» наградить по</w:t>
      </w:r>
      <w:r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85F4C" w:rsidRPr="00696C2E">
        <w:rPr>
          <w:rFonts w:ascii="Times New Roman" w:hAnsi="Times New Roman" w:cs="Times New Roman"/>
          <w:sz w:val="28"/>
          <w:szCs w:val="28"/>
        </w:rPr>
        <w:t>бразования по Кировскому и Московскому районам.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885F4C" w:rsidRPr="00696C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85F4C" w:rsidRPr="00696C2E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104D24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885F4C" w:rsidRPr="00696C2E">
        <w:rPr>
          <w:rFonts w:ascii="Times New Roman" w:hAnsi="Times New Roman" w:cs="Times New Roman"/>
          <w:sz w:val="28"/>
          <w:szCs w:val="28"/>
        </w:rPr>
        <w:t>.</w:t>
      </w:r>
    </w:p>
    <w:p w:rsidR="00885F4C" w:rsidRDefault="00885F4C" w:rsidP="00696C2E">
      <w:pPr>
        <w:pStyle w:val="a6"/>
        <w:spacing w:after="0" w:line="24" w:lineRule="atLeast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D31AFE" w:rsidRDefault="00885F4C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6C2E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</w:t>
      </w:r>
      <w:r w:rsidR="00696C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96C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6C2E">
        <w:rPr>
          <w:rFonts w:ascii="Times New Roman" w:hAnsi="Times New Roman" w:cs="Times New Roman"/>
          <w:b/>
          <w:sz w:val="28"/>
          <w:szCs w:val="28"/>
        </w:rPr>
        <w:t xml:space="preserve">                      Т.К.Ершова </w:t>
      </w:r>
    </w:p>
    <w:p w:rsidR="001D5658" w:rsidRDefault="001D5658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04D24" w:rsidRDefault="00104D24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04D24" w:rsidRDefault="00104D24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1AFE" w:rsidRPr="00696C2E" w:rsidRDefault="00D31AFE" w:rsidP="00696C2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31AFE">
        <w:rPr>
          <w:rFonts w:ascii="Times New Roman" w:hAnsi="Times New Roman" w:cs="Times New Roman"/>
          <w:sz w:val="20"/>
          <w:szCs w:val="20"/>
        </w:rPr>
        <w:t xml:space="preserve">И.В.Петрова, </w:t>
      </w:r>
      <w:r>
        <w:rPr>
          <w:rFonts w:ascii="Times New Roman" w:hAnsi="Times New Roman" w:cs="Times New Roman"/>
          <w:sz w:val="20"/>
          <w:szCs w:val="20"/>
        </w:rPr>
        <w:t>8(843) 223-23-75 (доб.375)</w:t>
      </w:r>
    </w:p>
    <w:p w:rsidR="001D5658" w:rsidRDefault="001D5658" w:rsidP="00104D2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57FA" w:rsidRDefault="00BD57FA" w:rsidP="00BD57FA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885F4C" w:rsidRDefault="00885F4C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жюри </w:t>
      </w:r>
      <w:r w:rsidRPr="00885F4C">
        <w:rPr>
          <w:rFonts w:ascii="Times New Roman" w:hAnsi="Times New Roman" w:cs="Times New Roman"/>
          <w:b/>
          <w:sz w:val="28"/>
          <w:szCs w:val="28"/>
        </w:rPr>
        <w:t xml:space="preserve">районного этапа вокального конкурса «Казан </w:t>
      </w:r>
      <w:proofErr w:type="spellStart"/>
      <w:r w:rsidRPr="00885F4C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Pr="00885F4C">
        <w:rPr>
          <w:rFonts w:ascii="Times New Roman" w:hAnsi="Times New Roman" w:cs="Times New Roman"/>
          <w:b/>
          <w:sz w:val="28"/>
          <w:szCs w:val="28"/>
        </w:rPr>
        <w:t>»</w:t>
      </w:r>
    </w:p>
    <w:p w:rsidR="00BD57FA" w:rsidRDefault="006A5415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Кильдибековна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Мустафовна</w:t>
      </w:r>
      <w:proofErr w:type="spellEnd"/>
      <w:r w:rsidR="00BD57FA">
        <w:rPr>
          <w:rFonts w:ascii="Times New Roman" w:hAnsi="Times New Roman" w:cs="Times New Roman"/>
          <w:sz w:val="28"/>
          <w:szCs w:val="28"/>
        </w:rPr>
        <w:t xml:space="preserve">, </w:t>
      </w:r>
      <w:r w:rsidR="00541704">
        <w:rPr>
          <w:rFonts w:ascii="Times New Roman" w:hAnsi="Times New Roman" w:cs="Times New Roman"/>
          <w:sz w:val="28"/>
          <w:szCs w:val="28"/>
        </w:rPr>
        <w:t>педагог МБУДО «ДМШ № 24</w:t>
      </w:r>
      <w:r w:rsidR="003503A9">
        <w:rPr>
          <w:rFonts w:ascii="Times New Roman" w:hAnsi="Times New Roman" w:cs="Times New Roman"/>
          <w:sz w:val="28"/>
          <w:szCs w:val="28"/>
        </w:rPr>
        <w:t>».</w:t>
      </w:r>
    </w:p>
    <w:p w:rsidR="00BD57FA" w:rsidRDefault="006A5415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A5415">
        <w:rPr>
          <w:rFonts w:ascii="Times New Roman" w:hAnsi="Times New Roman" w:cs="Times New Roman"/>
          <w:sz w:val="28"/>
          <w:szCs w:val="28"/>
        </w:rPr>
        <w:t>Валиулина</w:t>
      </w:r>
      <w:proofErr w:type="spellEnd"/>
      <w:r w:rsidRPr="006A5415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6A5415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  <w:r w:rsidR="00541704">
        <w:rPr>
          <w:rFonts w:ascii="Times New Roman" w:hAnsi="Times New Roman" w:cs="Times New Roman"/>
          <w:sz w:val="28"/>
          <w:szCs w:val="28"/>
        </w:rPr>
        <w:t>,  педагог МБУДО «</w:t>
      </w:r>
      <w:r w:rsidR="00054FBD">
        <w:rPr>
          <w:rFonts w:ascii="Times New Roman" w:hAnsi="Times New Roman" w:cs="Times New Roman"/>
          <w:sz w:val="28"/>
          <w:szCs w:val="28"/>
        </w:rPr>
        <w:t>Т</w:t>
      </w:r>
      <w:r w:rsidR="00541704">
        <w:rPr>
          <w:rFonts w:ascii="Times New Roman" w:hAnsi="Times New Roman" w:cs="Times New Roman"/>
          <w:sz w:val="28"/>
          <w:szCs w:val="28"/>
        </w:rPr>
        <w:t>ДМШ № 32</w:t>
      </w:r>
      <w:r w:rsidR="003503A9">
        <w:rPr>
          <w:rFonts w:ascii="Times New Roman" w:hAnsi="Times New Roman" w:cs="Times New Roman"/>
          <w:sz w:val="28"/>
          <w:szCs w:val="28"/>
        </w:rPr>
        <w:t>».</w:t>
      </w:r>
    </w:p>
    <w:p w:rsidR="00BD57FA" w:rsidRDefault="006A5415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Вершинина Елена Николаевна, педагог МБУ ДО ЦДОД «Заречье».</w:t>
      </w:r>
    </w:p>
    <w:p w:rsidR="003503A9" w:rsidRPr="00BD57FA" w:rsidRDefault="003503A9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Волкова Аида Владимировна – заведующая отделом национальной культуры и музыкально-эстетического творчества ЦДОД «Заречье».</w:t>
      </w:r>
    </w:p>
    <w:p w:rsidR="00BD57FA" w:rsidRPr="00BD57FA" w:rsidRDefault="00BD57FA" w:rsidP="00BD57FA">
      <w:pPr>
        <w:rPr>
          <w:rFonts w:ascii="Times New Roman" w:hAnsi="Times New Roman" w:cs="Times New Roman"/>
          <w:sz w:val="28"/>
          <w:szCs w:val="28"/>
        </w:rPr>
      </w:pPr>
    </w:p>
    <w:p w:rsidR="00BD57FA" w:rsidRPr="00BD57FA" w:rsidRDefault="00BD57FA" w:rsidP="00BD57FA">
      <w:pPr>
        <w:rPr>
          <w:rFonts w:ascii="Times New Roman" w:hAnsi="Times New Roman" w:cs="Times New Roman"/>
          <w:sz w:val="28"/>
          <w:szCs w:val="28"/>
        </w:rPr>
      </w:pPr>
    </w:p>
    <w:p w:rsidR="00113A9D" w:rsidRPr="00BD57FA" w:rsidRDefault="00113A9D" w:rsidP="00BD57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5998" w:rsidRDefault="00175998" w:rsidP="00175998">
      <w:pPr>
        <w:tabs>
          <w:tab w:val="left" w:pos="8055"/>
        </w:tabs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A5415" w:rsidRDefault="006A5415" w:rsidP="00175998">
      <w:pPr>
        <w:tabs>
          <w:tab w:val="left" w:pos="8055"/>
        </w:tabs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13A9D" w:rsidRPr="00BD57FA" w:rsidRDefault="00175998" w:rsidP="00175998">
      <w:pPr>
        <w:tabs>
          <w:tab w:val="left" w:pos="8055"/>
        </w:tabs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113A9D" w:rsidRPr="00BD57F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BD57F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503A9">
        <w:rPr>
          <w:rFonts w:ascii="Times New Roman" w:hAnsi="Times New Roman" w:cs="Times New Roman"/>
          <w:b/>
          <w:sz w:val="28"/>
          <w:szCs w:val="28"/>
        </w:rPr>
        <w:t>2</w:t>
      </w: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Итоги </w:t>
      </w:r>
      <w:r w:rsidRPr="00885F4C">
        <w:rPr>
          <w:rFonts w:ascii="Times New Roman" w:hAnsi="Times New Roman" w:cs="Times New Roman"/>
          <w:b/>
          <w:sz w:val="28"/>
          <w:szCs w:val="28"/>
        </w:rPr>
        <w:t xml:space="preserve">районного этапа вокального конкурса «Казан </w:t>
      </w:r>
      <w:proofErr w:type="spellStart"/>
      <w:r w:rsidRPr="00885F4C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Pr="00885F4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0730" w:type="dxa"/>
        <w:tblInd w:w="-416" w:type="dxa"/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3402"/>
        <w:gridCol w:w="2551"/>
        <w:gridCol w:w="1657"/>
      </w:tblGrid>
      <w:tr w:rsidR="00F16419" w:rsidRPr="002F5181" w:rsidTr="001A4D9A">
        <w:tc>
          <w:tcPr>
            <w:tcW w:w="567" w:type="dxa"/>
          </w:tcPr>
          <w:p w:rsidR="00F16419" w:rsidRPr="002F5181" w:rsidRDefault="00F1641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F16419" w:rsidRPr="002F5181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 Участника</w:t>
            </w:r>
          </w:p>
          <w:p w:rsidR="00F16419" w:rsidRPr="002F5181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или название коллектива</w:t>
            </w:r>
          </w:p>
        </w:tc>
        <w:tc>
          <w:tcPr>
            <w:tcW w:w="3402" w:type="dxa"/>
          </w:tcPr>
          <w:p w:rsidR="00F16419" w:rsidRPr="002F5181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1" w:type="dxa"/>
          </w:tcPr>
          <w:p w:rsidR="00F16419" w:rsidRPr="002F5181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657" w:type="dxa"/>
          </w:tcPr>
          <w:p w:rsidR="00F16419" w:rsidRPr="002F5181" w:rsidRDefault="002F5181" w:rsidP="002F5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</w:t>
            </w:r>
            <w:r w:rsidR="00F1641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тоги</w:t>
            </w:r>
          </w:p>
        </w:tc>
      </w:tr>
      <w:tr w:rsidR="00F16419" w:rsidRPr="002F5181" w:rsidTr="001A4D9A">
        <w:tc>
          <w:tcPr>
            <w:tcW w:w="10730" w:type="dxa"/>
            <w:gridSpan w:val="5"/>
          </w:tcPr>
          <w:p w:rsidR="00F16419" w:rsidRPr="002F5181" w:rsidRDefault="00CA224F" w:rsidP="00F1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94FD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</w:t>
            </w:r>
            <w:r w:rsidR="00113A9D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песня</w:t>
            </w:r>
            <w:r w:rsidR="00F16419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440BF7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="00F1641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3A9D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</w:tr>
      <w:tr w:rsidR="00F16419" w:rsidRPr="002F5181" w:rsidTr="001A4D9A">
        <w:tc>
          <w:tcPr>
            <w:tcW w:w="567" w:type="dxa"/>
          </w:tcPr>
          <w:p w:rsidR="00F16419" w:rsidRPr="002F5181" w:rsidRDefault="00F1641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1A4D9A" w:rsidRPr="00481955" w:rsidRDefault="001A4D9A" w:rsidP="001A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</w:t>
            </w:r>
          </w:p>
          <w:p w:rsidR="00F16419" w:rsidRPr="002F5181" w:rsidRDefault="001A4D9A" w:rsidP="001A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әхетле</w:t>
            </w:r>
            <w:proofErr w:type="spellEnd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:rsidR="00165010" w:rsidRPr="002F5181" w:rsidRDefault="00165010" w:rsidP="001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</w:p>
          <w:p w:rsidR="00165010" w:rsidRPr="002F5181" w:rsidRDefault="00165010" w:rsidP="001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1A4D9A" w:rsidRPr="001A4D9A" w:rsidRDefault="00165010" w:rsidP="001650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№17 имени Г. Ибрагимова» Московского района  г. Казани</w:t>
            </w:r>
          </w:p>
        </w:tc>
        <w:tc>
          <w:tcPr>
            <w:tcW w:w="2551" w:type="dxa"/>
            <w:vAlign w:val="center"/>
          </w:tcPr>
          <w:p w:rsidR="00165010" w:rsidRPr="002F5181" w:rsidRDefault="00165010" w:rsidP="001650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Эльмира Талгатовна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Карамутдинов Риф Ханифович</w:t>
            </w:r>
          </w:p>
          <w:p w:rsidR="00F16419" w:rsidRPr="002F5181" w:rsidRDefault="00165010" w:rsidP="001650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</w:t>
            </w:r>
          </w:p>
        </w:tc>
        <w:tc>
          <w:tcPr>
            <w:tcW w:w="1657" w:type="dxa"/>
          </w:tcPr>
          <w:p w:rsidR="001A4D9A" w:rsidRDefault="001A4D9A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дипломанта</w:t>
            </w:r>
          </w:p>
          <w:p w:rsidR="00F16419" w:rsidRPr="002F5181" w:rsidRDefault="00F1641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</w:tr>
      <w:tr w:rsidR="008424C9" w:rsidRPr="002F5181" w:rsidTr="001A4D9A">
        <w:tc>
          <w:tcPr>
            <w:tcW w:w="10730" w:type="dxa"/>
            <w:gridSpan w:val="5"/>
          </w:tcPr>
          <w:p w:rsidR="008424C9" w:rsidRPr="002F5181" w:rsidRDefault="00B94FD2" w:rsidP="00A87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Татарская эстрадная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песня 6-8 лет</w:t>
            </w:r>
          </w:p>
        </w:tc>
      </w:tr>
      <w:tr w:rsidR="008424C9" w:rsidRPr="002F5181" w:rsidTr="001A4D9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8424C9" w:rsidRPr="002F5181" w:rsidRDefault="008424C9" w:rsidP="00CA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94FD2">
              <w:rPr>
                <w:rFonts w:ascii="Times New Roman" w:hAnsi="Times New Roman" w:cs="Times New Roman"/>
                <w:sz w:val="24"/>
                <w:szCs w:val="24"/>
              </w:rPr>
              <w:t>ифтахова</w:t>
            </w:r>
            <w:proofErr w:type="spellEnd"/>
            <w:r w:rsidR="00B94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4FD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402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B94FD2">
              <w:rPr>
                <w:rFonts w:ascii="Times New Roman" w:hAnsi="Times New Roman" w:cs="Times New Roman"/>
                <w:sz w:val="24"/>
                <w:szCs w:val="24"/>
              </w:rPr>
              <w:t xml:space="preserve"> ДО ЦДОД «Заречье» Кировского района г. Казани</w:t>
            </w:r>
          </w:p>
        </w:tc>
        <w:tc>
          <w:tcPr>
            <w:tcW w:w="2551" w:type="dxa"/>
          </w:tcPr>
          <w:p w:rsidR="008424C9" w:rsidRPr="002F5181" w:rsidRDefault="00B94FD2" w:rsidP="00CA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Вершинина Елена Николаевна</w:t>
            </w:r>
          </w:p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8424C9" w:rsidRPr="002F5181" w:rsidRDefault="00B94FD2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III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424C9" w:rsidRPr="002F5181" w:rsidTr="001A4D9A">
        <w:tc>
          <w:tcPr>
            <w:tcW w:w="10730" w:type="dxa"/>
            <w:gridSpan w:val="5"/>
          </w:tcPr>
          <w:p w:rsidR="008424C9" w:rsidRPr="002F5181" w:rsidRDefault="00B94FD2" w:rsidP="00113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народная</w:t>
            </w:r>
            <w:proofErr w:type="spellEnd"/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песня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8424C9" w:rsidRPr="002F5181" w:rsidTr="001A4D9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8424C9" w:rsidRPr="00B94FD2" w:rsidRDefault="00B94FD2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FD2">
              <w:rPr>
                <w:rFonts w:ascii="Times New Roman" w:hAnsi="Times New Roman" w:cs="Times New Roman"/>
                <w:sz w:val="24"/>
                <w:szCs w:val="24"/>
              </w:rPr>
              <w:t>Карибуллина</w:t>
            </w:r>
            <w:proofErr w:type="spellEnd"/>
            <w:proofErr w:type="gramStart"/>
            <w:r w:rsidRPr="00B94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gramEnd"/>
            <w:r w:rsidRPr="00B94F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өембикә Айдар кызы</w:t>
            </w:r>
          </w:p>
        </w:tc>
        <w:tc>
          <w:tcPr>
            <w:tcW w:w="3402" w:type="dxa"/>
          </w:tcPr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»» Кировского района г. Казани</w:t>
            </w:r>
          </w:p>
        </w:tc>
        <w:tc>
          <w:tcPr>
            <w:tcW w:w="2551" w:type="dxa"/>
          </w:tcPr>
          <w:p w:rsidR="00B94FD2" w:rsidRPr="00B94FD2" w:rsidRDefault="00B94FD2" w:rsidP="00B94F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F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Карибуллина Ләйсән Ансаф кызы</w:t>
            </w:r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8424C9" w:rsidRPr="002F5181" w:rsidTr="001A4D9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8424C9" w:rsidRPr="00B94FD2" w:rsidRDefault="00B94FD2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FD2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B94FD2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94F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B94FD2" w:rsidRPr="002F5181" w:rsidRDefault="00B94FD2" w:rsidP="00B94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</w:t>
            </w:r>
            <w:proofErr w:type="gram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24C9" w:rsidRPr="002F5181" w:rsidRDefault="00B94FD2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матзянова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2 степени</w:t>
            </w:r>
          </w:p>
        </w:tc>
      </w:tr>
      <w:tr w:rsidR="008424C9" w:rsidRPr="002F5181" w:rsidTr="001A4D9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8424C9" w:rsidRPr="00165010" w:rsidRDefault="00165010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Скарьдова</w:t>
            </w:r>
            <w:proofErr w:type="spellEnd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</w:t>
            </w:r>
          </w:p>
        </w:tc>
        <w:tc>
          <w:tcPr>
            <w:tcW w:w="3402" w:type="dxa"/>
          </w:tcPr>
          <w:p w:rsidR="00165010" w:rsidRDefault="00165010" w:rsidP="001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D9A">
              <w:rPr>
                <w:rFonts w:ascii="Times New Roman" w:hAnsi="Times New Roman" w:cs="Times New Roman"/>
                <w:sz w:val="24"/>
                <w:szCs w:val="24"/>
              </w:rPr>
              <w:t>МБУ ДО ЦДОД «Заречье»</w:t>
            </w:r>
          </w:p>
          <w:p w:rsidR="00165010" w:rsidRDefault="00165010" w:rsidP="001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8424C9" w:rsidRPr="002F5181" w:rsidRDefault="008424C9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24C9" w:rsidRPr="002F5181" w:rsidRDefault="00165010" w:rsidP="00D7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Вершинина Елена Николаевна</w:t>
            </w:r>
          </w:p>
        </w:tc>
        <w:tc>
          <w:tcPr>
            <w:tcW w:w="165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3 степени</w:t>
            </w:r>
          </w:p>
        </w:tc>
      </w:tr>
      <w:tr w:rsidR="00481955" w:rsidRPr="002F5181" w:rsidTr="001A4D9A">
        <w:tc>
          <w:tcPr>
            <w:tcW w:w="567" w:type="dxa"/>
          </w:tcPr>
          <w:p w:rsidR="00481955" w:rsidRPr="00481955" w:rsidRDefault="00481955" w:rsidP="00A875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3" w:type="dxa"/>
          </w:tcPr>
          <w:p w:rsidR="00481955" w:rsidRPr="00481955" w:rsidRDefault="00481955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Ульданова</w:t>
            </w:r>
            <w:proofErr w:type="spellEnd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Әдилә Динар кызы</w:t>
            </w:r>
          </w:p>
        </w:tc>
        <w:tc>
          <w:tcPr>
            <w:tcW w:w="3402" w:type="dxa"/>
          </w:tcPr>
          <w:p w:rsidR="00481955" w:rsidRPr="00481955" w:rsidRDefault="00481955" w:rsidP="001650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189 нчы гимназия “Заман”</w:t>
            </w:r>
          </w:p>
        </w:tc>
        <w:tc>
          <w:tcPr>
            <w:tcW w:w="2551" w:type="dxa"/>
          </w:tcPr>
          <w:p w:rsidR="00481955" w:rsidRPr="00481955" w:rsidRDefault="00481955" w:rsidP="004819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1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Улҗданова Алисә Рәфис кызы</w:t>
            </w:r>
          </w:p>
          <w:p w:rsidR="00481955" w:rsidRDefault="00481955" w:rsidP="00D72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481955" w:rsidRDefault="00481955" w:rsidP="00A8753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</w:t>
            </w:r>
          </w:p>
          <w:p w:rsidR="00481955" w:rsidRDefault="00481955" w:rsidP="00A8753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дипломанта </w:t>
            </w:r>
          </w:p>
          <w:p w:rsidR="00481955" w:rsidRPr="00481955" w:rsidRDefault="00481955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481955" w:rsidRPr="002F5181" w:rsidTr="001A4D9A">
        <w:tc>
          <w:tcPr>
            <w:tcW w:w="567" w:type="dxa"/>
          </w:tcPr>
          <w:p w:rsidR="00481955" w:rsidRDefault="00481955" w:rsidP="00A875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3" w:type="dxa"/>
          </w:tcPr>
          <w:p w:rsidR="00481955" w:rsidRPr="00481955" w:rsidRDefault="00481955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5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Ансамбль “Ак калфак”</w:t>
            </w:r>
          </w:p>
        </w:tc>
        <w:tc>
          <w:tcPr>
            <w:tcW w:w="3402" w:type="dxa"/>
          </w:tcPr>
          <w:p w:rsidR="00481955" w:rsidRPr="00481955" w:rsidRDefault="00481955" w:rsidP="001650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195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481955">
              <w:rPr>
                <w:rFonts w:ascii="Times New Roman" w:eastAsia="Calibri" w:hAnsi="Times New Roman" w:cs="Times New Roman"/>
                <w:sz w:val="24"/>
                <w:szCs w:val="24"/>
              </w:rPr>
              <w:t>Ф.Г. Аитова исемендәге татар телендә бирүче 12 гимназия»</w:t>
            </w:r>
          </w:p>
        </w:tc>
        <w:tc>
          <w:tcPr>
            <w:tcW w:w="2551" w:type="dxa"/>
          </w:tcPr>
          <w:p w:rsidR="00481955" w:rsidRPr="000369A1" w:rsidRDefault="00481955" w:rsidP="004819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9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Хәбибуллина Лилия Дамир кызы</w:t>
            </w:r>
          </w:p>
          <w:p w:rsidR="00481955" w:rsidRPr="00481955" w:rsidRDefault="00481955" w:rsidP="004819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7" w:type="dxa"/>
          </w:tcPr>
          <w:p w:rsidR="00481955" w:rsidRDefault="00481955" w:rsidP="0048195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</w:t>
            </w:r>
          </w:p>
          <w:p w:rsidR="00481955" w:rsidRDefault="00481955" w:rsidP="0048195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дипломанта </w:t>
            </w:r>
          </w:p>
          <w:p w:rsidR="00481955" w:rsidRDefault="00481955" w:rsidP="0048195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0369A1" w:rsidRPr="002F5181" w:rsidTr="001A4D9A">
        <w:tc>
          <w:tcPr>
            <w:tcW w:w="567" w:type="dxa"/>
          </w:tcPr>
          <w:p w:rsidR="000369A1" w:rsidRDefault="000369A1" w:rsidP="00A875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53" w:type="dxa"/>
          </w:tcPr>
          <w:p w:rsidR="000369A1" w:rsidRPr="000369A1" w:rsidRDefault="000369A1" w:rsidP="00054FB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Ансамбль “Бүләк”</w:t>
            </w:r>
          </w:p>
        </w:tc>
        <w:tc>
          <w:tcPr>
            <w:tcW w:w="3402" w:type="dxa"/>
          </w:tcPr>
          <w:p w:rsidR="000369A1" w:rsidRDefault="000369A1" w:rsidP="001650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МБУ ДО ЦДОД 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Заречье»</w:t>
            </w:r>
          </w:p>
          <w:p w:rsidR="000369A1" w:rsidRPr="000369A1" w:rsidRDefault="000369A1" w:rsidP="001650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2551" w:type="dxa"/>
          </w:tcPr>
          <w:p w:rsidR="000369A1" w:rsidRDefault="000369A1" w:rsidP="0048195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Залялеева Айгуль Ильгисовна</w:t>
            </w:r>
          </w:p>
          <w:p w:rsidR="000369A1" w:rsidRDefault="000369A1" w:rsidP="0048195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Коцентмейстер</w:t>
            </w:r>
          </w:p>
          <w:p w:rsidR="000369A1" w:rsidRPr="000369A1" w:rsidRDefault="000369A1" w:rsidP="0048195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Карамутдинов Риф Ханифович</w:t>
            </w:r>
          </w:p>
        </w:tc>
        <w:tc>
          <w:tcPr>
            <w:tcW w:w="1657" w:type="dxa"/>
          </w:tcPr>
          <w:p w:rsidR="000369A1" w:rsidRDefault="000369A1" w:rsidP="0048195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</w:t>
            </w:r>
          </w:p>
          <w:p w:rsidR="000369A1" w:rsidRDefault="000369A1" w:rsidP="0048195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дипломанта</w:t>
            </w:r>
          </w:p>
          <w:p w:rsidR="000369A1" w:rsidRDefault="000369A1" w:rsidP="000369A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3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424C9" w:rsidRPr="002F5181" w:rsidTr="001A4D9A">
        <w:tc>
          <w:tcPr>
            <w:tcW w:w="10730" w:type="dxa"/>
            <w:gridSpan w:val="5"/>
          </w:tcPr>
          <w:p w:rsidR="008424C9" w:rsidRPr="002F5181" w:rsidRDefault="00165010" w:rsidP="00113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Татарская эстрадная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песня 9-12 лет</w:t>
            </w:r>
          </w:p>
        </w:tc>
      </w:tr>
      <w:tr w:rsidR="008424C9" w:rsidRPr="002F5181" w:rsidTr="001A4D9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8424C9" w:rsidRPr="00165010" w:rsidRDefault="00165010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Мухаметшины</w:t>
            </w:r>
            <w:proofErr w:type="spellEnd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 xml:space="preserve"> Динара и </w:t>
            </w:r>
            <w:proofErr w:type="spell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402" w:type="dxa"/>
          </w:tcPr>
          <w:p w:rsidR="008424C9" w:rsidRPr="00165010" w:rsidRDefault="00165010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МБОУ ЦДОД «</w:t>
            </w:r>
            <w:proofErr w:type="spell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Сэяхет</w:t>
            </w:r>
            <w:proofErr w:type="spellEnd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района </w:t>
            </w:r>
            <w:proofErr w:type="spell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1" w:type="dxa"/>
          </w:tcPr>
          <w:p w:rsidR="008424C9" w:rsidRPr="002F5181" w:rsidRDefault="002F5181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</w:t>
            </w:r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матзянова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65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8424C9" w:rsidRPr="002F5181" w:rsidTr="001A4D9A">
        <w:trPr>
          <w:trHeight w:val="894"/>
        </w:trPr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8424C9" w:rsidRPr="00165010" w:rsidRDefault="00165010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10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gram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402" w:type="dxa"/>
          </w:tcPr>
          <w:p w:rsidR="008424C9" w:rsidRPr="002F5181" w:rsidRDefault="00165010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МБОУ ЦДОД «</w:t>
            </w:r>
            <w:proofErr w:type="spell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Сэяхет</w:t>
            </w:r>
            <w:proofErr w:type="spellEnd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района </w:t>
            </w:r>
            <w:proofErr w:type="spell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501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1" w:type="dxa"/>
          </w:tcPr>
          <w:p w:rsidR="008424C9" w:rsidRPr="002F5181" w:rsidRDefault="002F5181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</w:t>
            </w:r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матзянова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4C9" w:rsidRPr="002F5181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65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2 степени</w:t>
            </w:r>
          </w:p>
        </w:tc>
      </w:tr>
      <w:tr w:rsidR="008424C9" w:rsidRPr="002F5181" w:rsidTr="001A4D9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8424C9" w:rsidRPr="00165010" w:rsidRDefault="00165010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Килеева Самира Фархадовна</w:t>
            </w:r>
          </w:p>
        </w:tc>
        <w:tc>
          <w:tcPr>
            <w:tcW w:w="3402" w:type="dxa"/>
          </w:tcPr>
          <w:p w:rsidR="008424C9" w:rsidRPr="00165010" w:rsidRDefault="00165010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Мәскәү районы 9нчы гимназия</w:t>
            </w:r>
          </w:p>
        </w:tc>
        <w:tc>
          <w:tcPr>
            <w:tcW w:w="2551" w:type="dxa"/>
          </w:tcPr>
          <w:p w:rsidR="00165010" w:rsidRPr="00165010" w:rsidRDefault="00165010" w:rsidP="00165010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165010">
              <w:rPr>
                <w:lang w:val="tt-RU"/>
              </w:rPr>
              <w:t>Зөлфия Равиловна</w:t>
            </w:r>
          </w:p>
          <w:p w:rsidR="008424C9" w:rsidRPr="002F5181" w:rsidRDefault="008424C9" w:rsidP="001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3 степени</w:t>
            </w:r>
          </w:p>
        </w:tc>
      </w:tr>
      <w:tr w:rsidR="006B1503" w:rsidRPr="002F5181" w:rsidTr="001A4D9A">
        <w:tc>
          <w:tcPr>
            <w:tcW w:w="567" w:type="dxa"/>
          </w:tcPr>
          <w:p w:rsidR="006B1503" w:rsidRPr="002F5181" w:rsidRDefault="006B1503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6B1503" w:rsidRPr="006B1503" w:rsidRDefault="006B1503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B1503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6B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503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3402" w:type="dxa"/>
          </w:tcPr>
          <w:p w:rsidR="006B1503" w:rsidRPr="006B1503" w:rsidRDefault="006B1503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503">
              <w:rPr>
                <w:rFonts w:ascii="Times New Roman" w:hAnsi="Times New Roman" w:cs="Times New Roman"/>
                <w:sz w:val="24"/>
                <w:szCs w:val="24"/>
              </w:rPr>
              <w:t>МБОУ ЦДОД «</w:t>
            </w:r>
            <w:proofErr w:type="spellStart"/>
            <w:r w:rsidRPr="006B1503">
              <w:rPr>
                <w:rFonts w:ascii="Times New Roman" w:hAnsi="Times New Roman" w:cs="Times New Roman"/>
                <w:sz w:val="24"/>
                <w:szCs w:val="24"/>
              </w:rPr>
              <w:t>Сэяхет</w:t>
            </w:r>
            <w:proofErr w:type="spellEnd"/>
            <w:r w:rsidRPr="006B1503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района </w:t>
            </w:r>
            <w:proofErr w:type="spellStart"/>
            <w:r w:rsidRPr="006B15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B150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B150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1" w:type="dxa"/>
          </w:tcPr>
          <w:p w:rsidR="006B1503" w:rsidRPr="00165010" w:rsidRDefault="006B1503" w:rsidP="00165010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proofErr w:type="spellStart"/>
            <w:r>
              <w:t>Ниг</w:t>
            </w:r>
            <w:r w:rsidRPr="002F5181">
              <w:t>матзянова</w:t>
            </w:r>
            <w:proofErr w:type="spellEnd"/>
            <w:r w:rsidRPr="002F5181">
              <w:t xml:space="preserve"> </w:t>
            </w:r>
            <w:proofErr w:type="spellStart"/>
            <w:r w:rsidRPr="002F5181">
              <w:t>Гулия</w:t>
            </w:r>
            <w:proofErr w:type="spellEnd"/>
            <w:r w:rsidRPr="002F5181">
              <w:t xml:space="preserve"> </w:t>
            </w:r>
            <w:proofErr w:type="spellStart"/>
            <w:r w:rsidRPr="002F5181">
              <w:t>Габдулловна</w:t>
            </w:r>
            <w:proofErr w:type="spellEnd"/>
          </w:p>
        </w:tc>
        <w:tc>
          <w:tcPr>
            <w:tcW w:w="1657" w:type="dxa"/>
          </w:tcPr>
          <w:p w:rsidR="006B1503" w:rsidRDefault="006B1503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6B1503" w:rsidRDefault="006B1503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ипломанта</w:t>
            </w:r>
            <w:proofErr w:type="spellEnd"/>
          </w:p>
          <w:p w:rsidR="006B1503" w:rsidRPr="006B1503" w:rsidRDefault="006B1503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481955" w:rsidRPr="002F5181" w:rsidTr="001A4D9A">
        <w:tc>
          <w:tcPr>
            <w:tcW w:w="567" w:type="dxa"/>
          </w:tcPr>
          <w:p w:rsidR="00481955" w:rsidRDefault="00481955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481955" w:rsidRPr="00481955" w:rsidRDefault="00481955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Хамзина Ранелия </w:t>
            </w:r>
            <w:r w:rsidRPr="00481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Радиковна</w:t>
            </w:r>
          </w:p>
        </w:tc>
        <w:tc>
          <w:tcPr>
            <w:tcW w:w="3402" w:type="dxa"/>
          </w:tcPr>
          <w:p w:rsidR="00481955" w:rsidRPr="006B1503" w:rsidRDefault="00481955" w:rsidP="00481955">
            <w:pPr>
              <w:pStyle w:val="a4"/>
              <w:spacing w:before="0" w:beforeAutospacing="0" w:after="0" w:afterAutospacing="0"/>
              <w:jc w:val="both"/>
            </w:pPr>
            <w:r w:rsidRPr="00481955">
              <w:rPr>
                <w:lang w:val="tt-RU"/>
              </w:rPr>
              <w:lastRenderedPageBreak/>
              <w:t xml:space="preserve">МБОУ “Политехнический </w:t>
            </w:r>
            <w:r w:rsidRPr="00481955">
              <w:rPr>
                <w:lang w:val="tt-RU"/>
              </w:rPr>
              <w:lastRenderedPageBreak/>
              <w:t xml:space="preserve">лицей № 182”Кировского района </w:t>
            </w:r>
          </w:p>
        </w:tc>
        <w:tc>
          <w:tcPr>
            <w:tcW w:w="2551" w:type="dxa"/>
          </w:tcPr>
          <w:p w:rsidR="00481955" w:rsidRDefault="00481955" w:rsidP="00481955">
            <w:pPr>
              <w:pStyle w:val="a4"/>
              <w:spacing w:before="0" w:beforeAutospacing="0" w:after="0" w:afterAutospacing="0"/>
              <w:jc w:val="both"/>
            </w:pPr>
            <w:r w:rsidRPr="00481955">
              <w:rPr>
                <w:lang w:val="tt-RU"/>
              </w:rPr>
              <w:lastRenderedPageBreak/>
              <w:t xml:space="preserve">Нуриева Эльза </w:t>
            </w:r>
            <w:r w:rsidRPr="00481955">
              <w:rPr>
                <w:lang w:val="tt-RU"/>
              </w:rPr>
              <w:lastRenderedPageBreak/>
              <w:t>Абриковна</w:t>
            </w:r>
          </w:p>
        </w:tc>
        <w:tc>
          <w:tcPr>
            <w:tcW w:w="1657" w:type="dxa"/>
          </w:tcPr>
          <w:p w:rsidR="00481955" w:rsidRDefault="00481955" w:rsidP="00481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</w:t>
            </w:r>
          </w:p>
          <w:p w:rsidR="00481955" w:rsidRDefault="00481955" w:rsidP="00481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д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ипломанта</w:t>
            </w:r>
            <w:proofErr w:type="spellEnd"/>
          </w:p>
          <w:p w:rsidR="00481955" w:rsidRDefault="00481955" w:rsidP="00481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0369A1" w:rsidRPr="002F5181" w:rsidTr="001A4D9A">
        <w:tc>
          <w:tcPr>
            <w:tcW w:w="567" w:type="dxa"/>
          </w:tcPr>
          <w:p w:rsidR="000369A1" w:rsidRDefault="000369A1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3" w:type="dxa"/>
          </w:tcPr>
          <w:p w:rsidR="000369A1" w:rsidRPr="00481955" w:rsidRDefault="000369A1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Ансамбль “Шуклар-шаяннар”</w:t>
            </w:r>
          </w:p>
        </w:tc>
        <w:tc>
          <w:tcPr>
            <w:tcW w:w="3402" w:type="dxa"/>
          </w:tcPr>
          <w:p w:rsidR="000369A1" w:rsidRPr="00481955" w:rsidRDefault="000369A1" w:rsidP="0048195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МБУ ДО ЦДОД “Заречье” Кировского района г. Казани</w:t>
            </w:r>
          </w:p>
        </w:tc>
        <w:tc>
          <w:tcPr>
            <w:tcW w:w="2551" w:type="dxa"/>
          </w:tcPr>
          <w:p w:rsidR="000369A1" w:rsidRDefault="000369A1" w:rsidP="0048195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Залялеева Айгуль Ильгисовна</w:t>
            </w:r>
          </w:p>
          <w:p w:rsidR="000369A1" w:rsidRDefault="000369A1" w:rsidP="0048195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Концертмейстер</w:t>
            </w:r>
          </w:p>
          <w:p w:rsidR="000369A1" w:rsidRPr="00481955" w:rsidRDefault="000369A1" w:rsidP="000369A1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Карамутдинов Риф Ханифович</w:t>
            </w:r>
          </w:p>
        </w:tc>
        <w:tc>
          <w:tcPr>
            <w:tcW w:w="1657" w:type="dxa"/>
          </w:tcPr>
          <w:p w:rsidR="000369A1" w:rsidRDefault="000369A1" w:rsidP="0003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0369A1" w:rsidRDefault="000369A1" w:rsidP="0003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ипломанта</w:t>
            </w:r>
            <w:proofErr w:type="spellEnd"/>
          </w:p>
          <w:p w:rsidR="000369A1" w:rsidRDefault="000369A1" w:rsidP="0003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3777DA" w:rsidRPr="002F5181" w:rsidTr="001A4D9A">
        <w:tc>
          <w:tcPr>
            <w:tcW w:w="10730" w:type="dxa"/>
            <w:gridSpan w:val="5"/>
          </w:tcPr>
          <w:p w:rsidR="003777DA" w:rsidRPr="002F5181" w:rsidRDefault="00C326C1" w:rsidP="0037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</w:t>
            </w:r>
            <w:r w:rsidR="003777DA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песня 13-15 лет</w:t>
            </w:r>
          </w:p>
        </w:tc>
      </w:tr>
      <w:tr w:rsidR="003777DA" w:rsidRPr="002F5181" w:rsidTr="001A4D9A">
        <w:tc>
          <w:tcPr>
            <w:tcW w:w="567" w:type="dxa"/>
          </w:tcPr>
          <w:p w:rsidR="003777DA" w:rsidRPr="002F5181" w:rsidRDefault="003777DA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3777DA" w:rsidRPr="00C326C1" w:rsidRDefault="00C326C1" w:rsidP="00054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402" w:type="dxa"/>
          </w:tcPr>
          <w:p w:rsidR="003777DA" w:rsidRPr="00C326C1" w:rsidRDefault="00C326C1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</w:t>
            </w:r>
            <w:proofErr w:type="gramStart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551" w:type="dxa"/>
            <w:vAlign w:val="center"/>
          </w:tcPr>
          <w:p w:rsidR="003777DA" w:rsidRDefault="00C326C1" w:rsidP="00C326C1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t>Ниг</w:t>
            </w:r>
            <w:r w:rsidRPr="002F5181">
              <w:t>матзянова</w:t>
            </w:r>
            <w:proofErr w:type="spellEnd"/>
            <w:r w:rsidRPr="002F5181">
              <w:t xml:space="preserve"> </w:t>
            </w:r>
            <w:proofErr w:type="spellStart"/>
            <w:r w:rsidRPr="002F5181">
              <w:t>Гулия</w:t>
            </w:r>
            <w:proofErr w:type="spellEnd"/>
            <w:r w:rsidRPr="002F5181">
              <w:t xml:space="preserve"> </w:t>
            </w:r>
            <w:proofErr w:type="spellStart"/>
            <w:r w:rsidRPr="002F5181">
              <w:t>Габдулловна</w:t>
            </w:r>
            <w:proofErr w:type="spellEnd"/>
          </w:p>
          <w:p w:rsidR="00C326C1" w:rsidRPr="00C326C1" w:rsidRDefault="00C326C1" w:rsidP="00C326C1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</w:p>
        </w:tc>
        <w:tc>
          <w:tcPr>
            <w:tcW w:w="1657" w:type="dxa"/>
          </w:tcPr>
          <w:p w:rsidR="003777DA" w:rsidRPr="002F5181" w:rsidRDefault="003777DA" w:rsidP="00951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3777DA" w:rsidRPr="002F5181" w:rsidTr="001A4D9A">
        <w:tc>
          <w:tcPr>
            <w:tcW w:w="567" w:type="dxa"/>
          </w:tcPr>
          <w:p w:rsidR="003777DA" w:rsidRPr="002F5181" w:rsidRDefault="003777DA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3777DA" w:rsidRPr="00C326C1" w:rsidRDefault="00C326C1" w:rsidP="00054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бөртекләре</w:t>
            </w:r>
            <w:proofErr w:type="spellEnd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777DA" w:rsidRPr="00C326C1" w:rsidRDefault="00C326C1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МБОУ Гимназия 152 Кировского района г</w:t>
            </w:r>
            <w:proofErr w:type="gramStart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551" w:type="dxa"/>
          </w:tcPr>
          <w:p w:rsidR="003777DA" w:rsidRPr="002F5181" w:rsidRDefault="00C326C1" w:rsidP="00C326C1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t>Ниг</w:t>
            </w:r>
            <w:r w:rsidRPr="002F5181">
              <w:t>матзянова</w:t>
            </w:r>
            <w:proofErr w:type="spellEnd"/>
            <w:r w:rsidRPr="002F5181">
              <w:t xml:space="preserve"> </w:t>
            </w:r>
            <w:proofErr w:type="spellStart"/>
            <w:r w:rsidRPr="002F5181">
              <w:t>Гулия</w:t>
            </w:r>
            <w:proofErr w:type="spellEnd"/>
            <w:r w:rsidRPr="002F5181">
              <w:t xml:space="preserve"> </w:t>
            </w:r>
            <w:proofErr w:type="spellStart"/>
            <w:r w:rsidRPr="002F5181">
              <w:t>Габдулловна</w:t>
            </w:r>
            <w:proofErr w:type="spellEnd"/>
          </w:p>
          <w:p w:rsidR="003777DA" w:rsidRPr="002F5181" w:rsidRDefault="003777DA" w:rsidP="00377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3777DA" w:rsidRPr="002F5181" w:rsidRDefault="003777DA" w:rsidP="00951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2 степени</w:t>
            </w:r>
          </w:p>
        </w:tc>
      </w:tr>
      <w:tr w:rsidR="003777DA" w:rsidRPr="002F5181" w:rsidTr="001A4D9A">
        <w:tc>
          <w:tcPr>
            <w:tcW w:w="567" w:type="dxa"/>
          </w:tcPr>
          <w:p w:rsidR="003777DA" w:rsidRPr="002F5181" w:rsidRDefault="003777DA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C326C1" w:rsidRDefault="00C326C1" w:rsidP="00054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6C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Фирдус</w:t>
            </w:r>
            <w:proofErr w:type="spellEnd"/>
          </w:p>
          <w:p w:rsidR="00C326C1" w:rsidRPr="00C326C1" w:rsidRDefault="00C326C1" w:rsidP="00054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3777DA" w:rsidRPr="00C326C1" w:rsidRDefault="00C326C1" w:rsidP="00054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</w:t>
            </w:r>
            <w:proofErr w:type="gramStart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326C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551" w:type="dxa"/>
          </w:tcPr>
          <w:p w:rsidR="003777DA" w:rsidRPr="002F5181" w:rsidRDefault="00C326C1" w:rsidP="00C326C1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t>Ниг</w:t>
            </w:r>
            <w:r w:rsidRPr="002F5181">
              <w:t>матзянова</w:t>
            </w:r>
            <w:proofErr w:type="spellEnd"/>
            <w:r w:rsidRPr="002F5181">
              <w:t xml:space="preserve"> </w:t>
            </w:r>
            <w:proofErr w:type="spellStart"/>
            <w:r w:rsidRPr="002F5181">
              <w:t>Гулия</w:t>
            </w:r>
            <w:proofErr w:type="spellEnd"/>
            <w:r w:rsidRPr="002F5181">
              <w:t xml:space="preserve"> </w:t>
            </w:r>
            <w:proofErr w:type="spellStart"/>
            <w:r w:rsidRPr="002F5181">
              <w:t>Габдулловна</w:t>
            </w:r>
            <w:proofErr w:type="spellEnd"/>
          </w:p>
        </w:tc>
        <w:tc>
          <w:tcPr>
            <w:tcW w:w="1657" w:type="dxa"/>
          </w:tcPr>
          <w:p w:rsidR="003777DA" w:rsidRPr="00C326C1" w:rsidRDefault="00C326C1" w:rsidP="00951FA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3 степени</w:t>
            </w:r>
          </w:p>
        </w:tc>
      </w:tr>
      <w:tr w:rsidR="003777DA" w:rsidRPr="002F5181" w:rsidTr="001A4D9A">
        <w:tc>
          <w:tcPr>
            <w:tcW w:w="10730" w:type="dxa"/>
            <w:gridSpan w:val="5"/>
          </w:tcPr>
          <w:p w:rsidR="003777DA" w:rsidRPr="002F5181" w:rsidRDefault="00C326C1" w:rsidP="00113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Татарская эстрадная</w:t>
            </w:r>
            <w:r w:rsidR="003777DA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песня 13-15 лет</w:t>
            </w:r>
          </w:p>
        </w:tc>
      </w:tr>
      <w:tr w:rsidR="003777DA" w:rsidRPr="002F5181" w:rsidTr="001A4D9A">
        <w:tc>
          <w:tcPr>
            <w:tcW w:w="567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3777DA" w:rsidRPr="00C326C1" w:rsidRDefault="00C326C1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6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Илмир Фәрит улы</w:t>
            </w:r>
          </w:p>
        </w:tc>
        <w:tc>
          <w:tcPr>
            <w:tcW w:w="3402" w:type="dxa"/>
          </w:tcPr>
          <w:p w:rsidR="003777DA" w:rsidRPr="00C326C1" w:rsidRDefault="00C326C1" w:rsidP="00C326C1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C326C1">
              <w:rPr>
                <w:lang w:val="tt-RU"/>
              </w:rPr>
              <w:t>Казан шәһәре Киров районы МГББУ”Татар телендә белем бирүче  3 нче гимназия”</w:t>
            </w:r>
          </w:p>
        </w:tc>
        <w:tc>
          <w:tcPr>
            <w:tcW w:w="2551" w:type="dxa"/>
            <w:vAlign w:val="center"/>
          </w:tcPr>
          <w:p w:rsidR="00C326C1" w:rsidRPr="00C326C1" w:rsidRDefault="00C326C1" w:rsidP="00C326C1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C326C1">
              <w:rPr>
                <w:lang w:val="tt-RU"/>
              </w:rPr>
              <w:t>Исмәгыйлева Минзирә Рәсим кызы</w:t>
            </w:r>
          </w:p>
          <w:p w:rsidR="00C326C1" w:rsidRPr="00C326C1" w:rsidRDefault="00C326C1" w:rsidP="00C326C1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</w:p>
          <w:p w:rsidR="003777DA" w:rsidRPr="00C326C1" w:rsidRDefault="00C326C1" w:rsidP="00C326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326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Садыйкова Гөлсинә Солтан кызы</w:t>
            </w:r>
          </w:p>
        </w:tc>
        <w:tc>
          <w:tcPr>
            <w:tcW w:w="1657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3777DA" w:rsidRPr="002F5181" w:rsidTr="001A4D9A">
        <w:tc>
          <w:tcPr>
            <w:tcW w:w="567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C326C1" w:rsidRPr="00C326C1" w:rsidRDefault="00C326C1" w:rsidP="00C326C1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C326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</w:t>
            </w:r>
            <w:proofErr w:type="gramEnd"/>
            <w:r w:rsidRPr="00C326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әрәфеева</w:t>
            </w:r>
            <w:proofErr w:type="spellEnd"/>
            <w:r w:rsidRPr="00C326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Эмилия </w:t>
            </w:r>
            <w:proofErr w:type="spellStart"/>
            <w:r w:rsidRPr="00C326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Равил</w:t>
            </w:r>
            <w:proofErr w:type="spellEnd"/>
            <w:r w:rsidRPr="00C326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326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кызы</w:t>
            </w:r>
            <w:proofErr w:type="spellEnd"/>
          </w:p>
          <w:p w:rsidR="003777DA" w:rsidRPr="002F5181" w:rsidRDefault="003777DA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777DA" w:rsidRPr="00C326C1" w:rsidRDefault="00C326C1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6C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МБОУ”Средняя общеобразовательная школа № 70 с углубленным изучением отдельных предметов” Кировского района г. Казани</w:t>
            </w:r>
          </w:p>
        </w:tc>
        <w:tc>
          <w:tcPr>
            <w:tcW w:w="2551" w:type="dxa"/>
            <w:vAlign w:val="center"/>
          </w:tcPr>
          <w:p w:rsidR="00C326C1" w:rsidRDefault="00C326C1" w:rsidP="00C326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326C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Мөхәмәдшина Рузилә Ризван кызы</w:t>
            </w:r>
          </w:p>
          <w:p w:rsidR="00C326C1" w:rsidRDefault="00C326C1" w:rsidP="00C326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326C1" w:rsidRDefault="00C326C1" w:rsidP="00C326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326C1" w:rsidRPr="00C326C1" w:rsidRDefault="00C326C1" w:rsidP="00C32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77DA" w:rsidRPr="002F5181" w:rsidRDefault="003777DA" w:rsidP="00C32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2 степени</w:t>
            </w:r>
          </w:p>
        </w:tc>
      </w:tr>
      <w:tr w:rsidR="00481955" w:rsidRPr="002F5181" w:rsidTr="00F50D7B">
        <w:tc>
          <w:tcPr>
            <w:tcW w:w="10730" w:type="dxa"/>
            <w:gridSpan w:val="5"/>
          </w:tcPr>
          <w:p w:rsidR="00481955" w:rsidRPr="002F5181" w:rsidRDefault="00481955" w:rsidP="00481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 песня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81955" w:rsidRPr="002F5181" w:rsidTr="001A4D9A">
        <w:tc>
          <w:tcPr>
            <w:tcW w:w="567" w:type="dxa"/>
          </w:tcPr>
          <w:p w:rsidR="00481955" w:rsidRPr="00481955" w:rsidRDefault="00481955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553" w:type="dxa"/>
          </w:tcPr>
          <w:p w:rsidR="00481955" w:rsidRPr="00481955" w:rsidRDefault="00481955" w:rsidP="00054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3402" w:type="dxa"/>
          </w:tcPr>
          <w:p w:rsidR="00481955" w:rsidRPr="00481955" w:rsidRDefault="00481955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МБУК Дворец культуры железнодорожников г</w:t>
            </w:r>
            <w:proofErr w:type="gramStart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551" w:type="dxa"/>
          </w:tcPr>
          <w:p w:rsidR="00481955" w:rsidRPr="00481955" w:rsidRDefault="00481955" w:rsidP="0048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955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  <w:p w:rsidR="00481955" w:rsidRPr="00C326C1" w:rsidRDefault="00481955" w:rsidP="007C63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7" w:type="dxa"/>
          </w:tcPr>
          <w:p w:rsidR="00481955" w:rsidRPr="002F5181" w:rsidRDefault="00481955" w:rsidP="00E74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481955" w:rsidRPr="002F5181" w:rsidTr="00063AAE">
        <w:tc>
          <w:tcPr>
            <w:tcW w:w="10730" w:type="dxa"/>
            <w:gridSpan w:val="5"/>
          </w:tcPr>
          <w:p w:rsidR="00481955" w:rsidRPr="002F5181" w:rsidRDefault="00481955" w:rsidP="00481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эстрадная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песня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81955" w:rsidRPr="002F5181" w:rsidTr="001A4D9A">
        <w:tc>
          <w:tcPr>
            <w:tcW w:w="567" w:type="dxa"/>
          </w:tcPr>
          <w:p w:rsidR="00481955" w:rsidRDefault="00481955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</w:tcPr>
          <w:p w:rsidR="00481955" w:rsidRPr="00481955" w:rsidRDefault="00481955" w:rsidP="0005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5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Гарифуллина Алия Артур кызы</w:t>
            </w:r>
          </w:p>
        </w:tc>
        <w:tc>
          <w:tcPr>
            <w:tcW w:w="3402" w:type="dxa"/>
          </w:tcPr>
          <w:p w:rsidR="00481955" w:rsidRPr="00481955" w:rsidRDefault="00481955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5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МБОУ”Средняя общеобразовательная школа № 70 с углубленным изучением отдельных предметов” Кировского района г. Казани</w:t>
            </w:r>
          </w:p>
        </w:tc>
        <w:tc>
          <w:tcPr>
            <w:tcW w:w="2551" w:type="dxa"/>
          </w:tcPr>
          <w:p w:rsidR="00481955" w:rsidRPr="00481955" w:rsidRDefault="00481955" w:rsidP="004819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195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Мөхәмәдшина Рузилә Ризван кызы</w:t>
            </w:r>
          </w:p>
          <w:p w:rsidR="00481955" w:rsidRPr="00481955" w:rsidRDefault="00481955" w:rsidP="00481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0369A1" w:rsidRDefault="000369A1" w:rsidP="0003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0369A1" w:rsidRDefault="000369A1" w:rsidP="0003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ипломанта</w:t>
            </w:r>
            <w:proofErr w:type="spellEnd"/>
          </w:p>
          <w:p w:rsidR="00481955" w:rsidRPr="002F5181" w:rsidRDefault="000369A1" w:rsidP="0003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</w:tbl>
    <w:p w:rsidR="00885F4C" w:rsidRPr="002F5181" w:rsidRDefault="00885F4C" w:rsidP="002F518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5F4C" w:rsidRDefault="00885F4C" w:rsidP="008839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885F4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5F4C" w:rsidSect="00104D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702FC"/>
    <w:multiLevelType w:val="hybridMultilevel"/>
    <w:tmpl w:val="DEC25736"/>
    <w:lvl w:ilvl="0" w:tplc="939EB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AA1758"/>
    <w:multiLevelType w:val="hybridMultilevel"/>
    <w:tmpl w:val="6958B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FB9"/>
    <w:rsid w:val="000369A1"/>
    <w:rsid w:val="00054FBD"/>
    <w:rsid w:val="000E33DE"/>
    <w:rsid w:val="00104D24"/>
    <w:rsid w:val="00113A9D"/>
    <w:rsid w:val="00165010"/>
    <w:rsid w:val="00175998"/>
    <w:rsid w:val="001A4D9A"/>
    <w:rsid w:val="001B56F6"/>
    <w:rsid w:val="001D3524"/>
    <w:rsid w:val="001D5658"/>
    <w:rsid w:val="001E4CB2"/>
    <w:rsid w:val="00260FB9"/>
    <w:rsid w:val="002779D4"/>
    <w:rsid w:val="0029485D"/>
    <w:rsid w:val="002B07D1"/>
    <w:rsid w:val="002F5181"/>
    <w:rsid w:val="0032097A"/>
    <w:rsid w:val="003503A9"/>
    <w:rsid w:val="003777DA"/>
    <w:rsid w:val="003874CB"/>
    <w:rsid w:val="003931E3"/>
    <w:rsid w:val="00440BF7"/>
    <w:rsid w:val="00481955"/>
    <w:rsid w:val="004A4884"/>
    <w:rsid w:val="00541704"/>
    <w:rsid w:val="005B41EB"/>
    <w:rsid w:val="006232CF"/>
    <w:rsid w:val="00630698"/>
    <w:rsid w:val="00696C2E"/>
    <w:rsid w:val="006A5415"/>
    <w:rsid w:val="006B1503"/>
    <w:rsid w:val="00724001"/>
    <w:rsid w:val="00774614"/>
    <w:rsid w:val="00787D53"/>
    <w:rsid w:val="007B08B6"/>
    <w:rsid w:val="007C634D"/>
    <w:rsid w:val="0081138B"/>
    <w:rsid w:val="008132A6"/>
    <w:rsid w:val="008424C9"/>
    <w:rsid w:val="00872011"/>
    <w:rsid w:val="00883998"/>
    <w:rsid w:val="00885F4C"/>
    <w:rsid w:val="008D54D1"/>
    <w:rsid w:val="008E13B8"/>
    <w:rsid w:val="00910076"/>
    <w:rsid w:val="00973894"/>
    <w:rsid w:val="00987CF3"/>
    <w:rsid w:val="009C0EEF"/>
    <w:rsid w:val="00A87537"/>
    <w:rsid w:val="00A95A00"/>
    <w:rsid w:val="00AA7F9F"/>
    <w:rsid w:val="00AC4A60"/>
    <w:rsid w:val="00AE53ED"/>
    <w:rsid w:val="00B3408C"/>
    <w:rsid w:val="00B94FD2"/>
    <w:rsid w:val="00BD57FA"/>
    <w:rsid w:val="00BE7921"/>
    <w:rsid w:val="00C15ACE"/>
    <w:rsid w:val="00C326C1"/>
    <w:rsid w:val="00C801D2"/>
    <w:rsid w:val="00CA224F"/>
    <w:rsid w:val="00D013B5"/>
    <w:rsid w:val="00D212B5"/>
    <w:rsid w:val="00D31AFE"/>
    <w:rsid w:val="00D3386B"/>
    <w:rsid w:val="00D458C9"/>
    <w:rsid w:val="00D72F89"/>
    <w:rsid w:val="00DA7DCC"/>
    <w:rsid w:val="00E30BCD"/>
    <w:rsid w:val="00E341D6"/>
    <w:rsid w:val="00F16419"/>
    <w:rsid w:val="00F7748C"/>
    <w:rsid w:val="00F93967"/>
    <w:rsid w:val="00FB2849"/>
    <w:rsid w:val="00F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uiPriority w:val="99"/>
    <w:unhideWhenUsed/>
    <w:rsid w:val="00FB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D53"/>
    <w:pPr>
      <w:ind w:left="720"/>
      <w:contextualSpacing/>
    </w:pPr>
  </w:style>
  <w:style w:type="character" w:customStyle="1" w:styleId="a5">
    <w:name w:val="Обычный (веб) Знак"/>
    <w:basedOn w:val="a0"/>
    <w:link w:val="a4"/>
    <w:uiPriority w:val="99"/>
    <w:rsid w:val="00F16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399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3998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377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B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0FAD1-EE48-49A4-8808-80DE8831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4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503-107</cp:lastModifiedBy>
  <cp:revision>30</cp:revision>
  <cp:lastPrinted>2023-12-27T14:42:00Z</cp:lastPrinted>
  <dcterms:created xsi:type="dcterms:W3CDTF">2021-03-19T12:18:00Z</dcterms:created>
  <dcterms:modified xsi:type="dcterms:W3CDTF">2024-12-27T09:40:00Z</dcterms:modified>
</cp:coreProperties>
</file>